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B9D" w:rsidRDefault="006B696D">
      <w:r>
        <w:t xml:space="preserve">Plannen voor 6000m2 eigen bos aansluitend aan openbaar bosgebied gemeente </w:t>
      </w:r>
      <w:r w:rsidR="00A6593E">
        <w:t>L</w:t>
      </w:r>
      <w:r>
        <w:t>ieshout/Stiphout/Nuenen</w:t>
      </w:r>
      <w:r w:rsidR="00A6593E">
        <w:t xml:space="preserve"> (Molenheide) gelegen aan Roeklaan 9 Lieshout.</w:t>
      </w:r>
      <w:bookmarkStart w:id="0" w:name="_GoBack"/>
      <w:bookmarkEnd w:id="0"/>
    </w:p>
    <w:p w:rsidR="006B696D" w:rsidRDefault="006B696D"/>
    <w:p w:rsidR="006B696D" w:rsidRDefault="006B696D" w:rsidP="00A6593E">
      <w:pPr>
        <w:jc w:val="both"/>
      </w:pPr>
      <w:r>
        <w:t xml:space="preserve">Na de storm van 2018 hebben wij 18 grove dennen geruimd. Daardoor is een ruime strook ontstaan waarbij het </w:t>
      </w:r>
      <w:r w:rsidR="00B1582E">
        <w:t>kruin</w:t>
      </w:r>
      <w:r>
        <w:t>hout in de grond is gewerkt en waar nu jaarlingen, koningsvaren, braam</w:t>
      </w:r>
      <w:r w:rsidR="00C83B03">
        <w:t>, mos</w:t>
      </w:r>
      <w:r>
        <w:t xml:space="preserve"> en gras komen.</w:t>
      </w:r>
    </w:p>
    <w:p w:rsidR="006B696D" w:rsidRDefault="006B696D" w:rsidP="00A6593E">
      <w:pPr>
        <w:jc w:val="both"/>
      </w:pPr>
      <w:r>
        <w:t xml:space="preserve">Het bos is van oorsprong heide op dekzandruggen geweest en aangeplant met grove den </w:t>
      </w:r>
      <w:r w:rsidR="00B1582E">
        <w:t>voor productie</w:t>
      </w:r>
      <w:r>
        <w:t xml:space="preserve">. </w:t>
      </w:r>
    </w:p>
    <w:p w:rsidR="00C83B03" w:rsidRDefault="006B696D" w:rsidP="00A6593E">
      <w:pPr>
        <w:jc w:val="both"/>
      </w:pPr>
      <w:r w:rsidRPr="00A6593E">
        <w:rPr>
          <w:u w:val="single"/>
        </w:rPr>
        <w:t>De vegetatie is:</w:t>
      </w:r>
      <w:r w:rsidR="00B1582E">
        <w:t xml:space="preserve"> </w:t>
      </w:r>
      <w:r w:rsidR="00C83B03">
        <w:t>Oude grove dennen,</w:t>
      </w:r>
      <w:r>
        <w:t xml:space="preserve"> Sporkehout, Lijsterbes, Vlier, Berk, Zomereik, Wintereik, </w:t>
      </w:r>
      <w:r w:rsidR="00C83B03">
        <w:t xml:space="preserve">Hongaarse eik, </w:t>
      </w:r>
      <w:r>
        <w:t xml:space="preserve">Amerikaanse eik, Beuk, Taxus, </w:t>
      </w:r>
      <w:proofErr w:type="spellStart"/>
      <w:r>
        <w:t>Douglasden</w:t>
      </w:r>
      <w:proofErr w:type="spellEnd"/>
      <w:r>
        <w:t xml:space="preserve">, Hulst, Zilverspar, sparren, laurier, </w:t>
      </w:r>
      <w:proofErr w:type="spellStart"/>
      <w:r>
        <w:t>robinia</w:t>
      </w:r>
      <w:proofErr w:type="spellEnd"/>
      <w:r>
        <w:t xml:space="preserve"> pseudoacacia, 2 soorten Amerikaanse vogelkers, Acer </w:t>
      </w:r>
      <w:proofErr w:type="spellStart"/>
      <w:r>
        <w:t>pseudoplatanus</w:t>
      </w:r>
      <w:proofErr w:type="spellEnd"/>
      <w:r>
        <w:t xml:space="preserve">, </w:t>
      </w:r>
      <w:r w:rsidR="00C83B03">
        <w:t xml:space="preserve">Vingerhoedskruid, Lelietje der dalen, klimop, </w:t>
      </w:r>
      <w:proofErr w:type="spellStart"/>
      <w:r w:rsidR="00C83B03">
        <w:t>rhododendron</w:t>
      </w:r>
      <w:proofErr w:type="spellEnd"/>
      <w:r w:rsidR="00C83B03">
        <w:t xml:space="preserve">, </w:t>
      </w:r>
      <w:proofErr w:type="spellStart"/>
      <w:r w:rsidR="00C83B03">
        <w:t>Tsuga</w:t>
      </w:r>
      <w:proofErr w:type="spellEnd"/>
      <w:r w:rsidR="00C83B03">
        <w:t xml:space="preserve"> </w:t>
      </w:r>
      <w:proofErr w:type="spellStart"/>
      <w:r w:rsidR="00C83B03">
        <w:t>canadensis</w:t>
      </w:r>
      <w:proofErr w:type="spellEnd"/>
      <w:r w:rsidR="00C83B03">
        <w:t>.</w:t>
      </w:r>
    </w:p>
    <w:p w:rsidR="006B696D" w:rsidRDefault="00C83B03" w:rsidP="00A6593E">
      <w:pPr>
        <w:jc w:val="both"/>
      </w:pPr>
      <w:r>
        <w:t xml:space="preserve">Rond het huis: Pruimenboom, Appel, Braam, Sering, Coniferen, </w:t>
      </w:r>
      <w:r w:rsidR="00B1582E">
        <w:t xml:space="preserve">Ribes, </w:t>
      </w:r>
      <w:proofErr w:type="spellStart"/>
      <w:r w:rsidR="00B1582E">
        <w:t>Hydrangea</w:t>
      </w:r>
      <w:proofErr w:type="spellEnd"/>
      <w:r w:rsidR="00B1582E">
        <w:t>, Vuurdoorn, bosrank,</w:t>
      </w:r>
      <w:r w:rsidR="00A6593E">
        <w:t xml:space="preserve"> vlinderstruik, heg, noot, hibiscus, brem, lavendel,</w:t>
      </w:r>
      <w:r w:rsidR="00B1582E">
        <w:t xml:space="preserve"> </w:t>
      </w:r>
      <w:r>
        <w:t xml:space="preserve">Diverse hei en tuinplanten </w:t>
      </w:r>
    </w:p>
    <w:p w:rsidR="00C83B03" w:rsidRDefault="00C83B03" w:rsidP="00A6593E">
      <w:pPr>
        <w:jc w:val="both"/>
      </w:pPr>
      <w:r>
        <w:t>Ikzelf heb de laatste jaren zelf zaailingen uit het bos gehaald en verplant in het grote bos. Zo heb ik een aantal taxussen en dennen met succes kunnen verplaatsen.</w:t>
      </w:r>
    </w:p>
    <w:p w:rsidR="00B1582E" w:rsidRDefault="00B1582E" w:rsidP="00A6593E">
      <w:pPr>
        <w:jc w:val="both"/>
      </w:pPr>
      <w:r>
        <w:t xml:space="preserve">Door het </w:t>
      </w:r>
      <w:proofErr w:type="spellStart"/>
      <w:r>
        <w:t>woonbos</w:t>
      </w:r>
      <w:proofErr w:type="spellEnd"/>
      <w:r>
        <w:t xml:space="preserve"> en de wandelaars in dit gedeelte van de Molenheide, is het stukje bos voor de dieren steeds kleiner geworden. Vele honden worden losgelaten en ondanks mijn pogingen de gemeente te porren op te treden vanwege de reeën en wild wordt hier niet tegen opgetreden. </w:t>
      </w:r>
    </w:p>
    <w:p w:rsidR="00B1582E" w:rsidRDefault="00B1582E" w:rsidP="00A6593E">
      <w:pPr>
        <w:jc w:val="both"/>
      </w:pPr>
      <w:r>
        <w:t xml:space="preserve">Het bos bestaat uit vennen en hoge dekzandruggen, met aan de linkerkant een mountainbikeroute, in het midden een wandelbos en aan de rechterkant een </w:t>
      </w:r>
      <w:proofErr w:type="spellStart"/>
      <w:r>
        <w:t>woonbos</w:t>
      </w:r>
      <w:proofErr w:type="spellEnd"/>
      <w:r>
        <w:t xml:space="preserve"> met het kamerven uiterst rechts, en in het noorden de </w:t>
      </w:r>
      <w:proofErr w:type="spellStart"/>
      <w:r>
        <w:t>Stiphoutse</w:t>
      </w:r>
      <w:proofErr w:type="spellEnd"/>
      <w:r>
        <w:t xml:space="preserve"> bossen. Het wild zit vooral in dit wandelbos.</w:t>
      </w:r>
    </w:p>
    <w:p w:rsidR="00B1582E" w:rsidRDefault="00B1582E" w:rsidP="00A6593E">
      <w:pPr>
        <w:jc w:val="both"/>
      </w:pPr>
    </w:p>
    <w:p w:rsidR="00B1582E" w:rsidRDefault="00A6593E" w:rsidP="00A6593E">
      <w:pPr>
        <w:jc w:val="both"/>
      </w:pPr>
      <w:r w:rsidRPr="00A6593E">
        <w:rPr>
          <w:b/>
          <w:u w:val="single"/>
        </w:rPr>
        <w:t>Doel:</w:t>
      </w:r>
      <w:r>
        <w:t xml:space="preserve"> </w:t>
      </w:r>
      <w:r w:rsidR="00B1582E">
        <w:t xml:space="preserve">Ik zou het bos graag willen verrijken met </w:t>
      </w:r>
      <w:proofErr w:type="spellStart"/>
      <w:r w:rsidR="00B1582E">
        <w:t>bladdragende</w:t>
      </w:r>
      <w:proofErr w:type="spellEnd"/>
      <w:r w:rsidR="00B1582E">
        <w:t xml:space="preserve"> / </w:t>
      </w:r>
      <w:proofErr w:type="spellStart"/>
      <w:r w:rsidR="00B1582E">
        <w:t>besdragende</w:t>
      </w:r>
      <w:proofErr w:type="spellEnd"/>
      <w:r w:rsidR="00B1582E">
        <w:t xml:space="preserve"> </w:t>
      </w:r>
      <w:r>
        <w:t>inheemse planten</w:t>
      </w:r>
      <w:r w:rsidR="00B1582E">
        <w:t xml:space="preserve"> die aantrekkelijk zijn voor dieren. Achter sluit het bos aan op een groot stuk openbaar bos, waar </w:t>
      </w:r>
      <w:r>
        <w:t xml:space="preserve">o.a. </w:t>
      </w:r>
      <w:r w:rsidR="00B1582E">
        <w:t>re</w:t>
      </w:r>
      <w:r>
        <w:t xml:space="preserve">eën, vossen en uilen leven. Vogels: Buizerd, kraai, ekster, roodborst, pimpelmees, boomkruiper, bonte vliegenvanger, ijsvogelkoppel bij de buren, bosuil, vele vlinders, </w:t>
      </w:r>
      <w:proofErr w:type="spellStart"/>
      <w:r>
        <w:t>jacobsvlinder</w:t>
      </w:r>
      <w:proofErr w:type="spellEnd"/>
      <w:r>
        <w:t>, libellen, vleermuizen, muizen, eekhoorns, konijnen( bijna geen) Reeën</w:t>
      </w:r>
      <w:r w:rsidR="00B1582E">
        <w:t xml:space="preserve"> bezoeken ook ons bos. Achter in het bos is een kuil, daar zou </w:t>
      </w:r>
      <w:proofErr w:type="spellStart"/>
      <w:r w:rsidR="00B1582E">
        <w:t>evt</w:t>
      </w:r>
      <w:proofErr w:type="spellEnd"/>
      <w:r w:rsidR="00B1582E">
        <w:t xml:space="preserve"> een </w:t>
      </w:r>
      <w:r w:rsidR="00B1582E">
        <w:t xml:space="preserve">natuurlijke </w:t>
      </w:r>
      <w:r>
        <w:t>poel passen</w:t>
      </w:r>
      <w:r w:rsidR="00B1582E">
        <w:t>.</w:t>
      </w:r>
    </w:p>
    <w:p w:rsidR="00A6593E" w:rsidRDefault="00A6593E" w:rsidP="00A6593E">
      <w:pPr>
        <w:jc w:val="both"/>
      </w:pPr>
    </w:p>
    <w:p w:rsidR="00B1582E" w:rsidRDefault="00A6593E" w:rsidP="00A6593E">
      <w:pPr>
        <w:jc w:val="both"/>
      </w:pPr>
      <w:r>
        <w:t xml:space="preserve">Overigens is mij opgevallen dat dit gebied door niemand wordt beheerd, wat mij verbaasd. </w:t>
      </w:r>
    </w:p>
    <w:p w:rsidR="00A6593E" w:rsidRDefault="00A6593E" w:rsidP="00A6593E">
      <w:pPr>
        <w:jc w:val="both"/>
      </w:pPr>
    </w:p>
    <w:p w:rsidR="00B1582E" w:rsidRDefault="00B1582E"/>
    <w:p w:rsidR="00C83B03" w:rsidRDefault="00C83B03"/>
    <w:sectPr w:rsidR="00C83B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96D"/>
    <w:rsid w:val="003E3B9D"/>
    <w:rsid w:val="006B696D"/>
    <w:rsid w:val="00A6593E"/>
    <w:rsid w:val="00B1582E"/>
    <w:rsid w:val="00C83B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B0D42"/>
  <w15:chartTrackingRefBased/>
  <w15:docId w15:val="{E6E1CD1B-070E-40D4-98CA-FE4CF693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357</Words>
  <Characters>1965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Den Spike Unattendeds © 2016</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Anita</cp:lastModifiedBy>
  <cp:revision>1</cp:revision>
  <dcterms:created xsi:type="dcterms:W3CDTF">2020-12-20T00:47:00Z</dcterms:created>
  <dcterms:modified xsi:type="dcterms:W3CDTF">2020-12-20T01:28:00Z</dcterms:modified>
</cp:coreProperties>
</file>